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1.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Где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noBreakHyphen/>
        <w:t>то в России сделали зарисовку части горизонта и отметили на ней несколько положений Солнца на небе 21 марта.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2D0E3749" wp14:editId="156BA4B1">
            <wp:extent cx="5055870" cy="3044190"/>
            <wp:effectExtent l="0" t="0" r="0" b="3810"/>
            <wp:docPr id="4" name="Picture 4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Какое явление наблюдалось в это время?</w:t>
      </w:r>
    </w:p>
    <w:p w:rsidR="00771690" w:rsidRPr="00FF03CE" w:rsidRDefault="00771690" w:rsidP="00771690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Закат Солнца</w:t>
      </w:r>
    </w:p>
    <w:p w:rsidR="00771690" w:rsidRPr="00B418FC" w:rsidRDefault="00771690" w:rsidP="00771690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Восход Солнца</w:t>
      </w:r>
    </w:p>
    <w:p w:rsidR="00771690" w:rsidRPr="00B418FC" w:rsidRDefault="00771690" w:rsidP="00771690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Невозможно определить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Какая сторона горизонта представлена на зарисовке?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Восток</w:t>
      </w:r>
    </w:p>
    <w:p w:rsidR="00771690" w:rsidRPr="00FF03CE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Запад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Юго-запад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Юго-восток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Северо-запад</w:t>
      </w:r>
    </w:p>
    <w:p w:rsidR="00771690" w:rsidRPr="00B418FC" w:rsidRDefault="00771690" w:rsidP="0077169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Северо-восток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771690" w:rsidRPr="00FF03CE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Число</w:t>
      </w:r>
      <w:r w:rsidR="00FF03CE"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 xml:space="preserve"> 15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Сколько времени прошло между первым и последним положением Солнца на зарисовке? Ответ дайте в часах.</w:t>
      </w:r>
      <w:r w:rsidR="00FF03CE" w:rsidRPr="00FF03CE">
        <w:t xml:space="preserve"> </w:t>
      </w:r>
      <w:r w:rsidR="00FF03CE"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0.47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2.</w:t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На рисунке представлен «Небесный диск из Небры» (находка датируется примерно 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окончательно не выяснено.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5D99E47A" wp14:editId="73DF15C7">
            <wp:extent cx="4066540" cy="4001770"/>
            <wp:effectExtent l="0" t="0" r="0" b="0"/>
            <wp:docPr id="3" name="Picture 3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90" w:rsidRPr="00B418FC" w:rsidRDefault="00771690" w:rsidP="00771690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Выберите все верные утверждения из приведенных ниже:</w:t>
      </w:r>
    </w:p>
    <w:p w:rsidR="00771690" w:rsidRPr="00B418FC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Солнце не может находиться в созвездии Тельца</w:t>
      </w:r>
    </w:p>
    <w:p w:rsidR="00771690" w:rsidRPr="00FF03CE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При нарисованном взаимном положении Солнца и Луны фаза Луны изображена неверно</w:t>
      </w:r>
    </w:p>
    <w:p w:rsidR="00771690" w:rsidRPr="00FF03CE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Луна может находиться в созвездии Тельца</w:t>
      </w:r>
    </w:p>
    <w:p w:rsidR="00771690" w:rsidRPr="00FF03CE" w:rsidRDefault="00771690" w:rsidP="0077169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Звезда, отмеченная цифрой 1, должна отсутствовать на рисунке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3. Клон 2.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Какие из перечисленных годов НЕ являются високосными?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FF03C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2100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2000</w:t>
      </w:r>
    </w:p>
    <w:p w:rsidR="00771690" w:rsidRPr="00FF03C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1900</w:t>
      </w:r>
    </w:p>
    <w:p w:rsidR="00771690" w:rsidRPr="00FF03C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1800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1600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Все високосные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4. Клон 3.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На Земле 12мая наблюдалось частное солнечное затмение. Какая дата в списке попадает ближе всего к ближайшему к 12 мая полнолунию?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26 апреля</w:t>
      </w:r>
    </w:p>
    <w:p w:rsidR="00771690" w:rsidRPr="00FF03C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28 апреля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 мая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29мая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11юня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12июня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5.</w:t>
      </w:r>
    </w:p>
    <w:p w:rsidR="00FF03CE" w:rsidRDefault="00771690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</w:t>
      </w:r>
      <w:r w:rsidR="00FF03CE" w:rsidRPr="00FF03CE">
        <w:t xml:space="preserve"> </w:t>
      </w:r>
      <w:r w:rsidR="00FF03CE" w:rsidRPr="00FF03CE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13B617DD" wp14:editId="4BBE3B72">
            <wp:extent cx="3397355" cy="3355232"/>
            <wp:effectExtent l="0" t="0" r="0" b="0"/>
            <wp:docPr id="1" name="Picture 1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85" cy="33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CE" w:rsidRP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1</w:t>
      </w:r>
    </w:p>
    <w:p w:rsidR="00FF03CE" w:rsidRP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2</w:t>
      </w:r>
    </w:p>
    <w:p w:rsidR="00FF03CE" w:rsidRP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Рисунок 3</w:t>
      </w:r>
    </w:p>
    <w:p w:rsidR="00FF03CE" w:rsidRDefault="00FF03CE" w:rsidP="00FF03CE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4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 xml:space="preserve"> расположение планет на котором наилучшим образом соответствует данному выше определению: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770CA6" w:rsidRDefault="00771690" w:rsidP="00771690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6.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 видите рисунок звездного неба, сделанный любителем астрономии с помощью компьютера. На него попали две планеты ——</w:t>
      </w:r>
      <w:r w:rsidR="00B418FC"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 Марс и Юпитер.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  <w:t>Как называется созвездие, в котором находятся эти планеты?</w:t>
      </w:r>
    </w:p>
    <w:p w:rsidR="00771690" w:rsidRPr="00770CA6" w:rsidRDefault="00FF03CE" w:rsidP="00B418F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770CA6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Телец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 называется главная (самая яркая) звезда созвездия, в котором находятся эти планеты?</w:t>
      </w:r>
    </w:p>
    <w:p w:rsidR="00771690" w:rsidRPr="00770CA6" w:rsidRDefault="00FF03CE" w:rsidP="00B418FC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770CA6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Альдебаран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Укажите мышкой на главную (самую яркую) звезду созвездия, в котором находятся эти планеты.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Марс и кликните на него мышкой.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Юпитер и кликните на него мышкой.</w:t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50535DFD" wp14:editId="2949A5ED">
            <wp:extent cx="3603812" cy="2241254"/>
            <wp:effectExtent l="0" t="0" r="0" b="6985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19" cy="224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Зная, что угловое расстояние между крайними звездами пояса Ориона примерно равно 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определите угловое расстояние между Юпитером и Плеядами (ответ выразите в градусах).</w:t>
      </w:r>
    </w:p>
    <w:p w:rsidR="00771690" w:rsidRPr="00FF03CE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Число</w:t>
      </w:r>
      <w:r w:rsid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 xml:space="preserve"> </w:t>
      </w:r>
      <w:r w:rsidR="00FF03CE"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6.5</w:t>
      </w:r>
    </w:p>
    <w:p w:rsidR="00FF03CE" w:rsidRPr="00770CA6" w:rsidRDefault="00FF03CE" w:rsidP="00B418FC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</w:p>
    <w:p w:rsidR="00B418FC" w:rsidRPr="00770CA6" w:rsidRDefault="00B418FC" w:rsidP="00B418FC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7.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 пункте Земли с координатами φ=58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с.ш., λ=55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в.д. были измерены высоты нескольких звезд. Выберите для каждой из звезд верный вариант.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№1, высота 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FF03CE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Нельзя выбрать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№2, высота 55: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FF03CE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Нельзя выбрать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</w:t>
      </w:r>
      <w:r w:rsid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высота 32:</w:t>
      </w:r>
    </w:p>
    <w:p w:rsidR="00B418FC" w:rsidRPr="00F9693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F9693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Нельзя выбрать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№4, высота 90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B418FC" w:rsidRPr="00F9693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Верхняя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B418FC" w:rsidRPr="00B418FC" w:rsidRDefault="00B418FC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771690" w:rsidRPr="00B418FC" w:rsidRDefault="00771690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B418FC" w:rsidRDefault="00B418FC" w:rsidP="00F9693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F9693C" w:rsidRPr="00F9693C" w:rsidRDefault="00F9693C" w:rsidP="00F9693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B418FC" w:rsidRPr="00770CA6" w:rsidRDefault="00B418FC" w:rsidP="00B418FC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bookmarkStart w:id="0" w:name="_GoBack"/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lastRenderedPageBreak/>
        <w:t>Задание 8. Клон 4.</w:t>
      </w:r>
    </w:p>
    <w:p w:rsidR="00B418FC" w:rsidRP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Известно, что высота однородной атмосферы одной из планет h=20 км при средней плотности атмосферы ρ=4 кг/м3. Средняя плотность вещества самой планеты в n=600 раз больше плотности атмосферы, а радиус планеты R=8000 км. Во сколько раз масса атмосферы меньше массы этой планеты?</w:t>
      </w:r>
    </w:p>
    <w:p w:rsidR="00B418FC" w:rsidRDefault="00B418FC" w:rsidP="00B418FC">
      <w:pPr>
        <w:pStyle w:val="ListParagraph"/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Высота однородной атмосферы 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––</w:t>
      </w: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 это толщина условной атмосферы, имеющей всюду ту же температуру и плотность, что имеет реальная атмосфера у поверхности планеты, и такую же массу.</w:t>
      </w:r>
    </w:p>
    <w:p w:rsidR="00F9693C" w:rsidRPr="00F9693C" w:rsidRDefault="00F9693C" w:rsidP="00B418FC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  <w:t>80000</w:t>
      </w:r>
    </w:p>
    <w:p w:rsidR="00B418FC" w:rsidRPr="00F9693C" w:rsidRDefault="00F9693C" w:rsidP="00771690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8"/>
          <w:szCs w:val="28"/>
          <w:u w:val="single"/>
          <w:lang w:eastAsia="ru-RU"/>
        </w:rPr>
      </w:pPr>
      <w:r w:rsidRPr="00F9693C">
        <w:rPr>
          <w:rFonts w:ascii="Arial" w:eastAsia="Times New Roman" w:hAnsi="Arial" w:cs="Arial"/>
          <w:b/>
          <w:bCs/>
          <w:color w:val="232943"/>
          <w:spacing w:val="5"/>
          <w:sz w:val="27"/>
          <w:szCs w:val="27"/>
          <w:u w:val="single"/>
          <w:lang w:eastAsia="ru-RU"/>
        </w:rPr>
        <w:t xml:space="preserve"> </w:t>
      </w: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8"/>
          <w:szCs w:val="28"/>
          <w:u w:val="single"/>
          <w:lang w:eastAsia="ru-RU"/>
        </w:rPr>
        <w:t>Правильные ответы подчеркнуты</w:t>
      </w:r>
    </w:p>
    <w:bookmarkEnd w:id="0"/>
    <w:p w:rsidR="00771690" w:rsidRPr="00771690" w:rsidRDefault="00771690" w:rsidP="00771690">
      <w:pPr>
        <w:pStyle w:val="ListParagraph"/>
        <w:rPr>
          <w:rFonts w:ascii="Arial" w:eastAsia="Times New Roman" w:hAnsi="Arial" w:cs="Arial"/>
          <w:b/>
          <w:bCs/>
          <w:color w:val="232943"/>
          <w:spacing w:val="5"/>
          <w:sz w:val="27"/>
          <w:szCs w:val="27"/>
          <w:lang w:eastAsia="ru-RU"/>
        </w:rPr>
      </w:pPr>
    </w:p>
    <w:p w:rsidR="00771690" w:rsidRPr="00771690" w:rsidRDefault="00771690" w:rsidP="00771690">
      <w:pPr>
        <w:pStyle w:val="ListParagraph"/>
        <w:rPr>
          <w:rFonts w:ascii="Arial" w:eastAsia="Times New Roman" w:hAnsi="Arial" w:cs="Arial"/>
          <w:b/>
          <w:bCs/>
          <w:color w:val="232943"/>
          <w:spacing w:val="5"/>
          <w:sz w:val="27"/>
          <w:szCs w:val="27"/>
          <w:lang w:eastAsia="ru-RU"/>
        </w:rPr>
      </w:pPr>
    </w:p>
    <w:p w:rsidR="003E56D4" w:rsidRDefault="003E56D4"/>
    <w:sectPr w:rsidR="003E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B1C"/>
    <w:multiLevelType w:val="hybridMultilevel"/>
    <w:tmpl w:val="D1343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F77BC"/>
    <w:multiLevelType w:val="hybridMultilevel"/>
    <w:tmpl w:val="255CB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35632"/>
    <w:multiLevelType w:val="hybridMultilevel"/>
    <w:tmpl w:val="080AD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8B0"/>
    <w:rsid w:val="003E56D4"/>
    <w:rsid w:val="00770CA6"/>
    <w:rsid w:val="00771690"/>
    <w:rsid w:val="00B418FC"/>
    <w:rsid w:val="00CA08B0"/>
    <w:rsid w:val="00F9693C"/>
    <w:rsid w:val="00FF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1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71690"/>
    <w:rPr>
      <w:b/>
      <w:bCs/>
    </w:rPr>
  </w:style>
  <w:style w:type="character" w:customStyle="1" w:styleId="mn">
    <w:name w:val="mn"/>
    <w:basedOn w:val="DefaultParagraphFont"/>
    <w:rsid w:val="00771690"/>
  </w:style>
  <w:style w:type="character" w:customStyle="1" w:styleId="mjxassistivemathml">
    <w:name w:val="mjx_assistive_mathml"/>
    <w:basedOn w:val="DefaultParagraphFont"/>
    <w:rsid w:val="00771690"/>
  </w:style>
  <w:style w:type="paragraph" w:styleId="BalloonText">
    <w:name w:val="Balloon Text"/>
    <w:basedOn w:val="Normal"/>
    <w:link w:val="BalloonTextChar"/>
    <w:uiPriority w:val="99"/>
    <w:semiHidden/>
    <w:unhideWhenUsed/>
    <w:rsid w:val="0077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690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771690"/>
  </w:style>
  <w:style w:type="paragraph" w:styleId="ListParagraph">
    <w:name w:val="List Paragraph"/>
    <w:basedOn w:val="Normal"/>
    <w:uiPriority w:val="34"/>
    <w:qFormat/>
    <w:rsid w:val="00771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1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71690"/>
    <w:rPr>
      <w:b/>
      <w:bCs/>
    </w:rPr>
  </w:style>
  <w:style w:type="character" w:customStyle="1" w:styleId="mn">
    <w:name w:val="mn"/>
    <w:basedOn w:val="DefaultParagraphFont"/>
    <w:rsid w:val="00771690"/>
  </w:style>
  <w:style w:type="character" w:customStyle="1" w:styleId="mjxassistivemathml">
    <w:name w:val="mjx_assistive_mathml"/>
    <w:basedOn w:val="DefaultParagraphFont"/>
    <w:rsid w:val="00771690"/>
  </w:style>
  <w:style w:type="paragraph" w:styleId="BalloonText">
    <w:name w:val="Balloon Text"/>
    <w:basedOn w:val="Normal"/>
    <w:link w:val="BalloonTextChar"/>
    <w:uiPriority w:val="99"/>
    <w:semiHidden/>
    <w:unhideWhenUsed/>
    <w:rsid w:val="0077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690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771690"/>
  </w:style>
  <w:style w:type="paragraph" w:styleId="ListParagraph">
    <w:name w:val="List Paragraph"/>
    <w:basedOn w:val="Normal"/>
    <w:uiPriority w:val="34"/>
    <w:qFormat/>
    <w:rsid w:val="00771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0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9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59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670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22509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5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5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281968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0432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25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78959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9650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66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909792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3834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26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82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0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342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342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841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2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2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4303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730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9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4988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4231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6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96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515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87969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8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383399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9780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3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067303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688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6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544682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6354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4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069929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6381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98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7287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88728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73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9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7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97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691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9425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92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71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156065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29274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93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1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054833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06168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9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68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02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2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9966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0912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9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3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099169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52456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06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14282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3430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7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81464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04593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492131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58688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81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8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547310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600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8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0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65927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3143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73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80866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38987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8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32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95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7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43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51798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9005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74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3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37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3414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43522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5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199096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32472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11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8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44882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6768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21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7835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54482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53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7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7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72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9713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6416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44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47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5913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97106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73608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62209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27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1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410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3937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4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734585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3663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1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34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159443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0888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8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80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47300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60668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0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94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435676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46938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90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4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986262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884206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9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84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39522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6598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7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16161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7722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80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3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2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12776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928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6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2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1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2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3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970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369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53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20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54296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82156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0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84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755098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64056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7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9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846716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9397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79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9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600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3604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35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9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521534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843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6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424602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44007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5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9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57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64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8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42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113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04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1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904205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839449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2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37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769631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21865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6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69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843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11260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7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10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238709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36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53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06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799662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54506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1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28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6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1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31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5215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0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29136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301133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9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974062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255697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0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9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4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4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529014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6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09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40634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81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27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30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8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3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86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15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7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0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07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5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14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705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050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2021-11-08T14:30:00Z</dcterms:created>
  <dcterms:modified xsi:type="dcterms:W3CDTF">2021-11-08T17:42:00Z</dcterms:modified>
</cp:coreProperties>
</file>